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0572D5" w:rsidRPr="00322E88" w:rsidTr="00C6583B">
        <w:trPr>
          <w:trHeight w:val="642"/>
        </w:trPr>
        <w:tc>
          <w:tcPr>
            <w:tcW w:w="9342" w:type="dxa"/>
            <w:shd w:val="clear" w:color="auto" w:fill="000080"/>
          </w:tcPr>
          <w:p w:rsidR="000572D5" w:rsidRPr="00322E88" w:rsidRDefault="000572D5" w:rsidP="000572D5">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Publisher</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0572D5"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0572D5">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479" w:rsidRDefault="00341479">
      <w:pPr>
        <w:spacing w:after="0" w:line="240" w:lineRule="auto"/>
      </w:pPr>
      <w:r>
        <w:separator/>
      </w:r>
    </w:p>
  </w:endnote>
  <w:endnote w:type="continuationSeparator" w:id="0">
    <w:p w:rsidR="00341479" w:rsidRDefault="00341479">
      <w:pPr>
        <w:spacing w:after="0" w:line="240" w:lineRule="auto"/>
      </w:pPr>
      <w:r>
        <w:continuationSeparator/>
      </w:r>
    </w:p>
  </w:endnote>
  <w:endnote w:type="continuationNotice" w:id="1">
    <w:p w:rsidR="00341479" w:rsidRDefault="00341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F285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F2853">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479" w:rsidRDefault="00341479">
      <w:pPr>
        <w:spacing w:after="0" w:line="240" w:lineRule="auto"/>
      </w:pPr>
      <w:r>
        <w:separator/>
      </w:r>
    </w:p>
  </w:footnote>
  <w:footnote w:type="continuationSeparator" w:id="0">
    <w:p w:rsidR="00341479" w:rsidRDefault="00341479">
      <w:pPr>
        <w:spacing w:after="0" w:line="240" w:lineRule="auto"/>
      </w:pPr>
      <w:r>
        <w:continuationSeparator/>
      </w:r>
    </w:p>
  </w:footnote>
  <w:footnote w:type="continuationNotice" w:id="1">
    <w:p w:rsidR="00341479" w:rsidRDefault="00341479">
      <w:pPr>
        <w:spacing w:after="0" w:line="240" w:lineRule="auto"/>
      </w:pPr>
    </w:p>
  </w:footnote>
  <w:footnote w:id="2">
    <w:p w:rsidR="000572D5" w:rsidRPr="00322E88" w:rsidRDefault="000572D5" w:rsidP="000572D5">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0572D5" w:rsidRPr="00322E88" w:rsidRDefault="000572D5" w:rsidP="000572D5">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b00oPjiyWwxpMGpv/tnTwpSMaroIhCOtUZop8+KaIhP6qy4Ctmsdh0c5HbaX0uckXDAiXDOAsK1Ww+Us6CVJaw==" w:salt="+CIA0dXaxPDlqustPsaLz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572D5"/>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36806"/>
    <w:rsid w:val="00341479"/>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73"/>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2853"/>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237A8"/>
    <w:rsid w:val="00D30C9B"/>
    <w:rsid w:val="00D404A5"/>
    <w:rsid w:val="00D40D78"/>
    <w:rsid w:val="00D413B2"/>
    <w:rsid w:val="00D43AB6"/>
    <w:rsid w:val="00D456B2"/>
    <w:rsid w:val="00D52373"/>
    <w:rsid w:val="00D54AC6"/>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5D7"/>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BB03687-1037-493E-8CF8-50B478569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22A74-6248-4AEA-8382-38536D428E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BABE3F-0BCD-40B4-96DF-511C1EF36562}">
  <ds:schemaRefs>
    <ds:schemaRef ds:uri="http://schemas.microsoft.com/sharepoint/v3/contenttype/forms"/>
  </ds:schemaRefs>
</ds:datastoreItem>
</file>

<file path=customXml/itemProps3.xml><?xml version="1.0" encoding="utf-8"?>
<ds:datastoreItem xmlns:ds="http://schemas.openxmlformats.org/officeDocument/2006/customXml" ds:itemID="{5647DAD3-22FB-4C96-B22E-E913151C6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6223</Words>
  <Characters>35473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2012-10-01T21:03:00Z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